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5F" w:rsidRDefault="00276D5F" w:rsidP="00276D5F">
      <w:pPr>
        <w:jc w:val="both"/>
      </w:pPr>
      <w:bookmarkStart w:id="0" w:name="_GoBack"/>
      <w:bookmarkEnd w:id="0"/>
    </w:p>
    <w:p w:rsidR="00B376D8" w:rsidRPr="006E034B" w:rsidRDefault="00B376D8" w:rsidP="00276D5F">
      <w:pPr>
        <w:jc w:val="both"/>
      </w:pPr>
    </w:p>
    <w:p w:rsidR="00276D5F" w:rsidRPr="00C16DCD" w:rsidRDefault="00B65EC5" w:rsidP="00276D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TJ</w:t>
      </w:r>
      <w:r w:rsidR="00276D5F">
        <w:rPr>
          <w:b/>
          <w:sz w:val="28"/>
          <w:szCs w:val="28"/>
        </w:rPr>
        <w:t xml:space="preserve"> Spartak Vrchlabí</w:t>
      </w:r>
      <w:r w:rsidR="00423A43">
        <w:rPr>
          <w:b/>
          <w:sz w:val="28"/>
          <w:szCs w:val="28"/>
        </w:rPr>
        <w:t xml:space="preserve">, z. </w:t>
      </w:r>
      <w:proofErr w:type="gramStart"/>
      <w:r w:rsidR="00423A43">
        <w:rPr>
          <w:b/>
          <w:sz w:val="28"/>
          <w:szCs w:val="28"/>
        </w:rPr>
        <w:t>s.</w:t>
      </w:r>
      <w:proofErr w:type="gramEnd"/>
      <w:r w:rsidR="00423A43">
        <w:rPr>
          <w:b/>
          <w:sz w:val="28"/>
          <w:szCs w:val="28"/>
        </w:rPr>
        <w:t xml:space="preserve"> </w:t>
      </w:r>
    </w:p>
    <w:p w:rsidR="00276D5F" w:rsidRDefault="00276D5F" w:rsidP="00276D5F">
      <w:pPr>
        <w:jc w:val="center"/>
        <w:rPr>
          <w:b/>
          <w:sz w:val="28"/>
          <w:szCs w:val="28"/>
          <w:u w:val="single"/>
        </w:rPr>
      </w:pPr>
    </w:p>
    <w:p w:rsidR="00276D5F" w:rsidRPr="00C16DCD" w:rsidRDefault="00276D5F" w:rsidP="00276D5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76D5F" w:rsidRPr="006E034B" w:rsidTr="00F7133C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76D5F" w:rsidRPr="006E034B" w:rsidRDefault="00276D5F" w:rsidP="00F7133C">
            <w:pPr>
              <w:rPr>
                <w:b/>
              </w:rPr>
            </w:pPr>
            <w:proofErr w:type="gramStart"/>
            <w:r w:rsidRPr="006E034B">
              <w:rPr>
                <w:b/>
              </w:rPr>
              <w:t>Příjmení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4252" w:type="dxa"/>
          </w:tcPr>
          <w:p w:rsidR="00276D5F" w:rsidRPr="006E034B" w:rsidRDefault="00276D5F" w:rsidP="00F7133C"/>
        </w:tc>
      </w:tr>
    </w:tbl>
    <w:p w:rsidR="00276D5F" w:rsidRPr="006E034B" w:rsidRDefault="00276D5F" w:rsidP="00276D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76D5F" w:rsidRPr="006E034B" w:rsidTr="00F7133C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76D5F" w:rsidRPr="006E034B" w:rsidRDefault="00276D5F" w:rsidP="00F7133C">
            <w:pPr>
              <w:rPr>
                <w:b/>
              </w:rPr>
            </w:pPr>
            <w:proofErr w:type="gramStart"/>
            <w:r w:rsidRPr="006E034B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4252" w:type="dxa"/>
          </w:tcPr>
          <w:p w:rsidR="00276D5F" w:rsidRPr="006E034B" w:rsidRDefault="00276D5F" w:rsidP="002A5900"/>
        </w:tc>
      </w:tr>
    </w:tbl>
    <w:p w:rsidR="00276D5F" w:rsidRPr="006E034B" w:rsidRDefault="00276D5F" w:rsidP="00276D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76D5F" w:rsidRPr="006E034B" w:rsidTr="00F7133C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76D5F" w:rsidRPr="006E034B" w:rsidRDefault="00276D5F" w:rsidP="00F7133C">
            <w:pPr>
              <w:rPr>
                <w:b/>
              </w:rPr>
            </w:pPr>
            <w:r w:rsidRPr="006E034B">
              <w:rPr>
                <w:b/>
              </w:rPr>
              <w:t xml:space="preserve">Rodné </w:t>
            </w:r>
            <w:proofErr w:type="gramStart"/>
            <w:r w:rsidRPr="006E034B">
              <w:rPr>
                <w:b/>
              </w:rPr>
              <w:t>číslo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425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5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5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5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6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5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5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5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5" w:type="dxa"/>
          </w:tcPr>
          <w:p w:rsidR="00276D5F" w:rsidRPr="006E034B" w:rsidRDefault="00276D5F" w:rsidP="00F7133C">
            <w:pPr>
              <w:jc w:val="center"/>
            </w:pPr>
          </w:p>
        </w:tc>
        <w:tc>
          <w:tcPr>
            <w:tcW w:w="426" w:type="dxa"/>
          </w:tcPr>
          <w:p w:rsidR="00276D5F" w:rsidRPr="006E034B" w:rsidRDefault="00276D5F" w:rsidP="00F7133C">
            <w:pPr>
              <w:jc w:val="center"/>
            </w:pPr>
          </w:p>
        </w:tc>
      </w:tr>
    </w:tbl>
    <w:p w:rsidR="00276D5F" w:rsidRPr="006E034B" w:rsidRDefault="00276D5F" w:rsidP="00276D5F">
      <w:pPr>
        <w:jc w:val="center"/>
      </w:pPr>
    </w:p>
    <w:p w:rsidR="00276D5F" w:rsidRPr="006E034B" w:rsidRDefault="00276D5F" w:rsidP="00276D5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76D5F" w:rsidRPr="006E034B" w:rsidTr="00F7133C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76D5F" w:rsidRPr="006E034B" w:rsidRDefault="00276D5F" w:rsidP="00F7133C">
            <w:pPr>
              <w:rPr>
                <w:b/>
              </w:rPr>
            </w:pPr>
            <w:r w:rsidRPr="006E034B">
              <w:rPr>
                <w:b/>
              </w:rPr>
              <w:t>Ulice/čp.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  <w:p w:rsidR="00276D5F" w:rsidRPr="006E034B" w:rsidRDefault="00276D5F" w:rsidP="00F7133C">
            <w:pPr>
              <w:rPr>
                <w:b/>
              </w:rPr>
            </w:pPr>
            <w:proofErr w:type="gramStart"/>
            <w:r w:rsidRPr="006E034B">
              <w:rPr>
                <w:b/>
              </w:rPr>
              <w:t>Obec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  <w:p w:rsidR="00276D5F" w:rsidRPr="006E034B" w:rsidRDefault="00276D5F" w:rsidP="00F7133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Region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5492" w:type="dxa"/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</w:tr>
      <w:tr w:rsidR="00276D5F" w:rsidRPr="006E034B" w:rsidTr="00F7133C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76D5F" w:rsidRPr="006E034B" w:rsidRDefault="00276D5F" w:rsidP="00F7133C">
            <w:pPr>
              <w:rPr>
                <w:b/>
              </w:rPr>
            </w:pPr>
          </w:p>
        </w:tc>
        <w:tc>
          <w:tcPr>
            <w:tcW w:w="5492" w:type="dxa"/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</w:tr>
      <w:tr w:rsidR="00276D5F" w:rsidRPr="006E034B" w:rsidTr="00F7133C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76D5F" w:rsidRPr="006E034B" w:rsidRDefault="00276D5F" w:rsidP="00F7133C">
            <w:pPr>
              <w:rPr>
                <w:b/>
              </w:rPr>
            </w:pPr>
          </w:p>
        </w:tc>
        <w:tc>
          <w:tcPr>
            <w:tcW w:w="5492" w:type="dxa"/>
          </w:tcPr>
          <w:p w:rsidR="00276D5F" w:rsidRPr="006E034B" w:rsidRDefault="00276D5F" w:rsidP="00F7133C">
            <w:pPr>
              <w:jc w:val="right"/>
              <w:rPr>
                <w:u w:val="single"/>
              </w:rPr>
            </w:pPr>
            <w:r w:rsidRPr="006E034B">
              <w:rPr>
                <w:b/>
              </w:rPr>
              <w:t>PSČ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</w:tc>
        <w:tc>
          <w:tcPr>
            <w:tcW w:w="432" w:type="dxa"/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76D5F" w:rsidRPr="006E034B" w:rsidRDefault="00276D5F" w:rsidP="00F7133C">
            <w:pPr>
              <w:rPr>
                <w:u w:val="single"/>
              </w:rPr>
            </w:pPr>
          </w:p>
        </w:tc>
      </w:tr>
    </w:tbl>
    <w:p w:rsidR="00276D5F" w:rsidRPr="006E034B" w:rsidRDefault="00276D5F" w:rsidP="00276D5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76D5F" w:rsidRPr="006E034B" w:rsidTr="00F7133C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76D5F" w:rsidRPr="0021224A" w:rsidRDefault="00276D5F" w:rsidP="00F7133C">
            <w:r w:rsidRPr="00A96327">
              <w:rPr>
                <w:b/>
              </w:rPr>
              <w:t>Telefon</w:t>
            </w:r>
            <w:r>
              <w:t xml:space="preserve"> :</w:t>
            </w:r>
          </w:p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1" w:type="dxa"/>
          </w:tcPr>
          <w:p w:rsidR="00276D5F" w:rsidRPr="006E034B" w:rsidRDefault="00276D5F" w:rsidP="00F7133C"/>
        </w:tc>
        <w:tc>
          <w:tcPr>
            <w:tcW w:w="412" w:type="dxa"/>
          </w:tcPr>
          <w:p w:rsidR="00276D5F" w:rsidRPr="006E034B" w:rsidRDefault="00276D5F" w:rsidP="00F7133C"/>
        </w:tc>
      </w:tr>
      <w:tr w:rsidR="00276D5F" w:rsidRPr="006E034B" w:rsidTr="00F7133C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76D5F" w:rsidRDefault="00276D5F" w:rsidP="00F7133C">
            <w:pPr>
              <w:rPr>
                <w:u w:val="single"/>
              </w:rPr>
            </w:pPr>
            <w:r w:rsidRPr="00A96327">
              <w:rPr>
                <w:b/>
              </w:rPr>
              <w:t xml:space="preserve">Email 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76D5F" w:rsidRPr="006E034B" w:rsidRDefault="00276D5F" w:rsidP="00F7133C"/>
        </w:tc>
      </w:tr>
    </w:tbl>
    <w:p w:rsidR="00276D5F" w:rsidRPr="006E034B" w:rsidRDefault="00276D5F" w:rsidP="00276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76D5F" w:rsidRPr="006E034B" w:rsidTr="00F7133C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</w:tcBorders>
          </w:tcPr>
          <w:p w:rsidR="00276D5F" w:rsidRPr="006E034B" w:rsidRDefault="00276D5F" w:rsidP="00F7133C">
            <w:r w:rsidRPr="006E034B">
              <w:t>provozované sportovní odvětví</w:t>
            </w:r>
            <w:r>
              <w:t xml:space="preserve"> </w:t>
            </w:r>
            <w:r w:rsidRPr="006E034B">
              <w:t>:</w:t>
            </w:r>
          </w:p>
          <w:p w:rsidR="00276D5F" w:rsidRPr="006E034B" w:rsidRDefault="00276D5F" w:rsidP="00F7133C">
            <w:r w:rsidRPr="006E034B">
              <w:t>žádám o členství v</w:t>
            </w:r>
            <w:r>
              <w:t> </w:t>
            </w:r>
            <w:r w:rsidRPr="006E034B">
              <w:t>oddílu</w:t>
            </w:r>
            <w:r>
              <w:t xml:space="preserve"> </w:t>
            </w:r>
            <w:r w:rsidRPr="006E034B">
              <w:t>:</w:t>
            </w:r>
          </w:p>
          <w:p w:rsidR="00276D5F" w:rsidRPr="006E034B" w:rsidRDefault="00276D5F" w:rsidP="00F7133C">
            <w:r w:rsidRPr="006E034B">
              <w:t>(</w:t>
            </w:r>
            <w:r w:rsidRPr="006E034B">
              <w:rPr>
                <w:sz w:val="20"/>
              </w:rPr>
              <w:t xml:space="preserve">u </w:t>
            </w:r>
            <w:proofErr w:type="spellStart"/>
            <w:r w:rsidRPr="006E034B">
              <w:rPr>
                <w:sz w:val="20"/>
              </w:rPr>
              <w:t>více-oborových</w:t>
            </w:r>
            <w:proofErr w:type="spellEnd"/>
            <w:r w:rsidRPr="006E034B">
              <w:rPr>
                <w:sz w:val="20"/>
              </w:rPr>
              <w:t xml:space="preserve"> TJ/SK)</w:t>
            </w:r>
          </w:p>
        </w:tc>
        <w:tc>
          <w:tcPr>
            <w:tcW w:w="4961" w:type="dxa"/>
          </w:tcPr>
          <w:p w:rsidR="00276D5F" w:rsidRPr="006E034B" w:rsidRDefault="00276D5F" w:rsidP="00F7133C"/>
        </w:tc>
      </w:tr>
      <w:tr w:rsidR="00276D5F" w:rsidRPr="006E034B" w:rsidTr="00F7133C">
        <w:trPr>
          <w:cantSplit/>
        </w:trPr>
        <w:tc>
          <w:tcPr>
            <w:tcW w:w="3614" w:type="dxa"/>
            <w:vMerge/>
            <w:tcBorders>
              <w:left w:val="nil"/>
              <w:bottom w:val="nil"/>
            </w:tcBorders>
          </w:tcPr>
          <w:p w:rsidR="00276D5F" w:rsidRPr="006E034B" w:rsidRDefault="00276D5F" w:rsidP="00F7133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276D5F" w:rsidRPr="006E034B" w:rsidRDefault="00276D5F" w:rsidP="00F7133C"/>
        </w:tc>
      </w:tr>
    </w:tbl>
    <w:p w:rsidR="00276D5F" w:rsidRPr="006E034B" w:rsidRDefault="00276D5F" w:rsidP="00276D5F">
      <w:pPr>
        <w:pStyle w:val="Nzev"/>
        <w:jc w:val="left"/>
        <w:rPr>
          <w:sz w:val="22"/>
        </w:rPr>
      </w:pPr>
    </w:p>
    <w:p w:rsidR="00276D5F" w:rsidRDefault="00276D5F" w:rsidP="00276D5F">
      <w:pPr>
        <w:pStyle w:val="Nzev"/>
        <w:jc w:val="left"/>
        <w:rPr>
          <w:sz w:val="22"/>
        </w:rPr>
      </w:pPr>
    </w:p>
    <w:p w:rsidR="00276D5F" w:rsidRPr="006E034B" w:rsidRDefault="00276D5F" w:rsidP="00276D5F">
      <w:pPr>
        <w:pStyle w:val="Nzev"/>
        <w:jc w:val="left"/>
        <w:rPr>
          <w:sz w:val="22"/>
        </w:rPr>
      </w:pPr>
    </w:p>
    <w:p w:rsidR="00276D5F" w:rsidRPr="006E034B" w:rsidRDefault="00276D5F" w:rsidP="00276D5F">
      <w:pPr>
        <w:pStyle w:val="Nzev"/>
        <w:jc w:val="left"/>
        <w:rPr>
          <w:sz w:val="22"/>
        </w:rPr>
      </w:pPr>
    </w:p>
    <w:p w:rsidR="00276D5F" w:rsidRPr="00C37AA5" w:rsidRDefault="00276D5F" w:rsidP="00276D5F">
      <w:pPr>
        <w:pStyle w:val="Nzev"/>
        <w:jc w:val="both"/>
        <w:outlineLvl w:val="0"/>
        <w:rPr>
          <w:sz w:val="22"/>
          <w:szCs w:val="22"/>
        </w:rPr>
      </w:pPr>
      <w:r w:rsidRPr="00C37AA5">
        <w:rPr>
          <w:b/>
          <w:sz w:val="22"/>
          <w:szCs w:val="22"/>
        </w:rPr>
        <w:t>SOUHLAS</w:t>
      </w:r>
      <w:r w:rsidRPr="00C37AA5">
        <w:rPr>
          <w:sz w:val="22"/>
          <w:szCs w:val="22"/>
        </w:rPr>
        <w:t xml:space="preserve"> </w:t>
      </w:r>
    </w:p>
    <w:p w:rsidR="00276D5F" w:rsidRPr="00C37AA5" w:rsidRDefault="00276D5F" w:rsidP="00276D5F">
      <w:pPr>
        <w:pStyle w:val="Nzev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se zpracováním a evidencí osobních údajů podle </w:t>
      </w:r>
      <w:proofErr w:type="spellStart"/>
      <w:proofErr w:type="gramStart"/>
      <w:r w:rsidRPr="00C37AA5">
        <w:rPr>
          <w:sz w:val="22"/>
          <w:szCs w:val="22"/>
        </w:rPr>
        <w:t>zák.č</w:t>
      </w:r>
      <w:proofErr w:type="spellEnd"/>
      <w:r w:rsidRPr="00C37AA5">
        <w:rPr>
          <w:sz w:val="22"/>
          <w:szCs w:val="22"/>
        </w:rPr>
        <w:t>.</w:t>
      </w:r>
      <w:proofErr w:type="gramEnd"/>
      <w:r w:rsidRPr="00C37AA5">
        <w:rPr>
          <w:sz w:val="22"/>
          <w:szCs w:val="22"/>
        </w:rPr>
        <w:t xml:space="preserve"> 101/2000Sb., v platném znění a souhlas s využitím rodného čísla podle zákona č.133/2000Sb. ,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v platném znění :</w:t>
      </w:r>
    </w:p>
    <w:p w:rsidR="00276D5F" w:rsidRPr="00C37AA5" w:rsidRDefault="00276D5F" w:rsidP="00276D5F">
      <w:pPr>
        <w:pStyle w:val="Nzev"/>
        <w:jc w:val="both"/>
        <w:rPr>
          <w:sz w:val="22"/>
          <w:szCs w:val="22"/>
        </w:rPr>
      </w:pPr>
    </w:p>
    <w:p w:rsidR="00276D5F" w:rsidRPr="00C37AA5" w:rsidRDefault="00276D5F" w:rsidP="00276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276D5F" w:rsidRPr="00C37AA5" w:rsidRDefault="00276D5F" w:rsidP="00276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 xml:space="preserve">Dále souhlasím s tím, že TJ/SK je oprávněna poskytovat uvedené osobní údaje, včetně rodného čísla, do centrální evidence příslušného sportovního svazu a současně příslušnému </w:t>
      </w:r>
      <w:r>
        <w:rPr>
          <w:b/>
          <w:i/>
          <w:sz w:val="22"/>
          <w:szCs w:val="22"/>
        </w:rPr>
        <w:t xml:space="preserve">okresnímu </w:t>
      </w:r>
      <w:r w:rsidRPr="00C37AA5">
        <w:rPr>
          <w:b/>
          <w:i/>
          <w:sz w:val="22"/>
          <w:szCs w:val="22"/>
        </w:rPr>
        <w:t>sdružení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následně VV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k vedení evidence členské základny v 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dle směrnic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k identifikaci sportovce při soutěžích.</w:t>
      </w:r>
    </w:p>
    <w:p w:rsidR="00276D5F" w:rsidRPr="00C37AA5" w:rsidRDefault="00276D5F" w:rsidP="00276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Osobní údaje, včetně rodného čísla, je TJ/SK oprávněna zpracovávat a evidovat i po ukončení mého členství v TJ/SK.</w:t>
      </w:r>
    </w:p>
    <w:p w:rsidR="00276D5F" w:rsidRPr="00C37AA5" w:rsidRDefault="00276D5F" w:rsidP="00276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Prohlašuji, jsem byl/a řádně informován/a o všech skutečnostech dle ustanovení §11 zákona č.101/2000Sb., v platném znění.</w:t>
      </w:r>
    </w:p>
    <w:p w:rsidR="00276D5F" w:rsidRPr="00C37AA5" w:rsidRDefault="00276D5F" w:rsidP="00276D5F">
      <w:pPr>
        <w:rPr>
          <w:sz w:val="22"/>
          <w:szCs w:val="22"/>
        </w:rPr>
      </w:pPr>
    </w:p>
    <w:p w:rsidR="00276D5F" w:rsidRDefault="00276D5F" w:rsidP="00276D5F"/>
    <w:p w:rsidR="00276D5F" w:rsidRPr="006E034B" w:rsidRDefault="00276D5F" w:rsidP="00276D5F"/>
    <w:p w:rsidR="00276D5F" w:rsidRPr="006E034B" w:rsidRDefault="00276D5F" w:rsidP="002A5900">
      <w:pPr>
        <w:outlineLvl w:val="0"/>
      </w:pPr>
      <w:r>
        <w:t>V</w:t>
      </w:r>
      <w:r w:rsidR="00AB0B9D">
        <w:t xml:space="preserve">e </w:t>
      </w:r>
      <w:r w:rsidR="00A82A74">
        <w:t>Vr</w:t>
      </w:r>
      <w:r w:rsidR="00C8290A">
        <w:t>c</w:t>
      </w:r>
      <w:r w:rsidR="00A82A74">
        <w:t xml:space="preserve">hlabí, dne </w:t>
      </w:r>
    </w:p>
    <w:p w:rsidR="00276D5F" w:rsidRDefault="00276D5F" w:rsidP="00276D5F"/>
    <w:p w:rsidR="00C8290A" w:rsidRDefault="00C8290A"/>
    <w:p w:rsidR="00C8290A" w:rsidRPr="00C8290A" w:rsidRDefault="00C8290A" w:rsidP="00C8290A"/>
    <w:p w:rsidR="00C8290A" w:rsidRPr="00C8290A" w:rsidRDefault="00B376D8" w:rsidP="00C8290A">
      <w:r>
        <w:t xml:space="preserve">                                                                                …………………………………….</w:t>
      </w:r>
    </w:p>
    <w:p w:rsidR="00C8290A" w:rsidRDefault="00C8290A" w:rsidP="00C8290A"/>
    <w:p w:rsidR="00082DB3" w:rsidRPr="00C8290A" w:rsidRDefault="00B376D8" w:rsidP="00C8290A">
      <w:pPr>
        <w:tabs>
          <w:tab w:val="left" w:pos="5856"/>
        </w:tabs>
      </w:pPr>
      <w:r>
        <w:t xml:space="preserve">                                                                                 </w:t>
      </w:r>
      <w:r w:rsidR="00C8290A">
        <w:t xml:space="preserve">    Podpis člena nebo zák. zástupce                          </w:t>
      </w:r>
    </w:p>
    <w:sectPr w:rsidR="00082DB3" w:rsidRPr="00C8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5F"/>
    <w:rsid w:val="00082DB3"/>
    <w:rsid w:val="00276D5F"/>
    <w:rsid w:val="002A5900"/>
    <w:rsid w:val="002B1E8F"/>
    <w:rsid w:val="00423A43"/>
    <w:rsid w:val="007159ED"/>
    <w:rsid w:val="00A82A74"/>
    <w:rsid w:val="00AB0B9D"/>
    <w:rsid w:val="00B376D8"/>
    <w:rsid w:val="00B65EC5"/>
    <w:rsid w:val="00C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77F1-386E-4478-88F5-5C386153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76D5F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76D5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9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Zaplatílková</dc:creator>
  <cp:keywords/>
  <dc:description/>
  <cp:lastModifiedBy>Ivana Zaplatílková</cp:lastModifiedBy>
  <cp:revision>2</cp:revision>
  <cp:lastPrinted>2018-10-05T07:11:00Z</cp:lastPrinted>
  <dcterms:created xsi:type="dcterms:W3CDTF">2019-07-01T06:40:00Z</dcterms:created>
  <dcterms:modified xsi:type="dcterms:W3CDTF">2019-07-01T06:40:00Z</dcterms:modified>
</cp:coreProperties>
</file>